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44B99" w:rsidRPr="00E44B99" w:rsidTr="00E44B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B99" w:rsidRPr="00E44B99" w:rsidRDefault="00E44B99" w:rsidP="00E44B99">
            <w:pPr>
              <w:pBdr>
                <w:top w:val="single" w:sz="6" w:space="3" w:color="330099"/>
                <w:bottom w:val="single" w:sz="6" w:space="3" w:color="330099"/>
              </w:pBdr>
              <w:spacing w:after="0" w:line="408" w:lineRule="atLeast"/>
              <w:rPr>
                <w:rFonts w:ascii="Verdana" w:eastAsia="Times New Roman" w:hAnsi="Verdana" w:cs="Times New Roman"/>
                <w:color w:val="330099"/>
                <w:sz w:val="27"/>
                <w:szCs w:val="27"/>
                <w:lang w:eastAsia="ru-RU"/>
              </w:rPr>
            </w:pPr>
            <w:r w:rsidRPr="00E44B99">
              <w:rPr>
                <w:rFonts w:ascii="Verdana" w:eastAsia="Times New Roman" w:hAnsi="Verdana" w:cs="Times New Roman"/>
                <w:color w:val="330099"/>
                <w:sz w:val="27"/>
                <w:szCs w:val="27"/>
                <w:bdr w:val="none" w:sz="0" w:space="0" w:color="auto" w:frame="1"/>
                <w:lang w:eastAsia="ru-RU"/>
              </w:rPr>
              <w:t>КАК ГОТОВИТЬ ДОМАШНИЕ ЗАДАНИЯ? ПАМЯТКА ДЛЯ УЧАЩИХСЯ</w:t>
            </w:r>
          </w:p>
        </w:tc>
      </w:tr>
      <w:tr w:rsidR="00E44B99" w:rsidRPr="00E44B99" w:rsidTr="00E44B99">
        <w:tc>
          <w:tcPr>
            <w:tcW w:w="0" w:type="auto"/>
            <w:vAlign w:val="center"/>
            <w:hideMark/>
          </w:tcPr>
          <w:p w:rsidR="00E44B99" w:rsidRPr="00E44B99" w:rsidRDefault="00E44B99" w:rsidP="00E44B99">
            <w:pPr>
              <w:pBdr>
                <w:top w:val="single" w:sz="6" w:space="3" w:color="330099"/>
                <w:bottom w:val="single" w:sz="6" w:space="3" w:color="330099"/>
              </w:pBdr>
              <w:spacing w:after="0" w:line="408" w:lineRule="atLeast"/>
              <w:rPr>
                <w:rFonts w:ascii="Verdana" w:eastAsia="Times New Roman" w:hAnsi="Verdana" w:cs="Times New Roman"/>
                <w:color w:val="330099"/>
                <w:sz w:val="27"/>
                <w:szCs w:val="27"/>
                <w:lang w:eastAsia="ru-RU"/>
              </w:rPr>
            </w:pPr>
          </w:p>
        </w:tc>
      </w:tr>
    </w:tbl>
    <w:p w:rsidR="00E44B99" w:rsidRPr="00E44B99" w:rsidRDefault="00E44B99" w:rsidP="00E44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E44B99" w:rsidRPr="00E44B99" w:rsidTr="00E44B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4B99" w:rsidRPr="00E44B99" w:rsidRDefault="00E44B99" w:rsidP="00E4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4B99" w:rsidRPr="00E44B99" w:rsidRDefault="00E44B99" w:rsidP="00E44B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44B99" w:rsidRPr="00E44B99" w:rsidTr="00E44B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Активно работай на уроке: внимательно слушай, отвечай на вопросы.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Задавай вопросы, если чего-то не понял или с чем-то не согласен.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Точно и как можно подробнее записывай, что задано по каждому предмету.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Если у тебя есть компьютер, научись с его помощью находить нужную информацию, производить нужные расчеты с помощью электронных таблиц и т.п.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 В случае необходимости обращайся за помощью ко взрослым или к одноклассникам.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 Приступая к выполнению уроков, раскрой дневник, посмотри, все ли задания записаны.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 Убери со стола все лишнее - то, что может отвлекать. Приготовь то, что нужно для выполнения первого задания (учебник, тетради, карты, карандаши, словари, справочники и т.п.). После того как подготовишься к первому уроку, все убери и приготовь то, что нужно для выполнения следующего, и т.п.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 Между уроками делай перерывы.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 Сначала постарайся понять материал, а затем его запомнить.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14. Прежде чем выполнять письменные задания, пойми и выучи правила, на которые оно направлено.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15. При чтении параграфа учебника задавай себе вопросы: о чем или о ком говорится в этом тексте, что об этом говорится.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16. 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20. Попробуй использовать при подготовке устных заданий метод "5 П", разработанный американскими психологами.1 По данным психологов США, такой метод позволяет сосредоточить внимание на самом важном в тексте и способствует лучшему его запоминанию.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21. Составляй план устного ответа.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22. Проверяй себя.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 ТЕБЯ ВСЕ ПОЛУЧИТСЯ!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Помни: мы лучше всего запоминаем: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то, чем постоянно пользуемся;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то, к чему нам надо будет вернуться (прерванные действия);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то, что нам нужно;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то, что мы можем связать с другими нашими знаниями и умениями;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то, что связано с нашими переживаниями (и приятными, и неприятными).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КЛЮЧЕВЫХ СЛОВ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Ключевые слова - самые важные в каждом абзаце.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Ключевое слово должно способствовать воспроизведению соответствующего абзаца.  Вспоминая ключевые слова, мы сразу вспоминаем весь абзац.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Читая абзац, выбери для него одно-два ключевых слова. После выбора ключевых слов запиши их в той последовательности, которая нужна для выполнения задания.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Соедини два соседних ключевых слова с помощью вопросов.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После соединения каждого ключевого слова со своим разделом текста и с последующим ключевым словом образуется цепочка.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Запиши эту цепочку и постарайся ее выучить.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Перескажи текст, опираясь на эту цепочку.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 "5 П"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 - Просмотри текст (бегло) 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П - Придумай к нему вопросы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П - Пометь карандашом самые важные места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П - Перескажи текст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 П - Просмотри текст повторно 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Советы выпускникам: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«Как подготовиться к сдаче экзаменов»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Подготовка к экзамену: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Сначала 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подготовь место для занятий: убери со стола лишние вещи, удобно расположи нужные учебники, пособия, тетради, бумагу, карандаши и т.д.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Можно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внести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Составь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план занятий. Для начала определи: кто ты – «сова» или «жаворонок»,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Начни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Постепенно войдешь в рабочий ритм, и дело пойдет.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Чередуй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занятия и отдых, скажем,40 минут занятий, затем 10 минут – перерыв.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Можно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это время помыть посуду, полить цветы, сделать зарядку, принять душ.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 надо: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стремиться к тому, чтобы прочитать и запомнить наизусть весь учебник. Полезно   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Выполняй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как можно больше различных опубликованных тестов по этому предмету. Эти тренировки ознакомят с конструкциями тестовых заданий.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Тренируйся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 секундомером в руках, засекай время выполнения тестов (на заданиях в части  А в среднем уходит по 2 минуты на задание).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Готовясь к экзаменам, никогда не думай о том, что не справишься с заданием, а напротив, </w:t>
            </w: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мысленно рисуй себе картину триумфа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E44B99" w:rsidRPr="00E44B99" w:rsidRDefault="00E44B99" w:rsidP="00E44B9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Оставь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один день перед экзаменом на то, чтобы вновь повторить все планы ответов, еще раз остановиться на самых трудных вопросах.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Накануне экзамена:</w:t>
            </w:r>
          </w:p>
          <w:p w:rsidR="00E44B99" w:rsidRPr="00E44B99" w:rsidRDefault="00E44B99" w:rsidP="00E44B9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Многие считают: для того, чтобы полностью подготовиться к экзамену, не хватает всего одной, последней перед ним ночи. Это неправильно.</w:t>
            </w:r>
          </w:p>
          <w:p w:rsidR="00E44B99" w:rsidRPr="00E44B99" w:rsidRDefault="00E44B99" w:rsidP="00E44B9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Ты уже устал, и не  надо себя переутомлять. Напротив, 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 вечера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– это своеобразная борьба, в которой нужно проявить себя, показать свои возможности и способности.</w:t>
            </w:r>
          </w:p>
          <w:p w:rsidR="00E44B99" w:rsidRPr="00E44B99" w:rsidRDefault="00E44B99" w:rsidP="00E44B9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 пункт сдачи экзамена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ты должен явиться, не опаздывая, лучше за полчаса до начала тестирования. При себе нужно 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иметь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пропуск, паспорт и несколько (про запас) гелевых или капиллярных ручек с черными чернилами.</w:t>
            </w:r>
          </w:p>
          <w:p w:rsidR="00E44B99" w:rsidRPr="00E44B99" w:rsidRDefault="00E44B99" w:rsidP="00E44B9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Если в школе холодно, необходимо тепло 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одеться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ведь ты будешь сидеть на экзамене 3 часа.</w:t>
            </w:r>
          </w:p>
          <w:p w:rsidR="00E44B99" w:rsidRPr="00E44B99" w:rsidRDefault="00E44B99" w:rsidP="00E44B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Несколько </w:t>
            </w:r>
            <w:r w:rsidRPr="00E44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универсальных рецептов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более успешной тактики выполнения тестирования.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Сосредоточься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После 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часы.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Начни с легкого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Начни отвечать на те вопросы, в знании которых ты не сомневаешься, не останавливаясь на тех.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Пропускай!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Надо научится пропускать трудные и непонятные задания. Помни: в тексте всегда найдутся такие вопросы, с которыми ты обязательно справишься. Просто глупо не добрать очков только потому, что ты не дошел до «своих» заданий, а застрял на тех, которые вызывают у тебя затруднения.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Читай задание до конца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Думай только о текущем задании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 </w:t>
            </w:r>
            <w:r w:rsidRPr="00E44B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психологический эффект – забудь о неудаче в прошлом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задании (если оно оказалось тебе не по зубам). Думай только о том, что каждое новое задание это шанс набрать очки.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Исключай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Запланируй два круга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(«второй круг»).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Проверь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Оставь время для проверки своей работы, хотя бы, чтобы успеть пробежать глазами и заметить явные ошибки.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Угадывай</w:t>
            </w: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 на твой взгляд, имеет большую вероятность.</w:t>
            </w:r>
          </w:p>
          <w:p w:rsidR="00E44B99" w:rsidRPr="00E44B99" w:rsidRDefault="00E44B99" w:rsidP="00E44B99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Стремись выполнить все задания.</w:t>
            </w:r>
          </w:p>
          <w:p w:rsidR="00E44B99" w:rsidRPr="00E44B99" w:rsidRDefault="00E44B99" w:rsidP="00E44B9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E44B99" w:rsidRPr="00E44B99" w:rsidRDefault="00E44B99" w:rsidP="00E44B99">
            <w:pPr>
              <w:spacing w:after="0" w:line="302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44B99">
              <w:rPr>
                <w:rFonts w:ascii="Calibri" w:eastAsia="Times New Roman" w:hAnsi="Calibri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B7982" w:rsidRDefault="008B7982">
      <w:bookmarkStart w:id="0" w:name="_GoBack"/>
      <w:bookmarkEnd w:id="0"/>
    </w:p>
    <w:sectPr w:rsidR="008B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C6A0B"/>
    <w:multiLevelType w:val="multilevel"/>
    <w:tmpl w:val="C5D6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714D2"/>
    <w:multiLevelType w:val="multilevel"/>
    <w:tmpl w:val="D22C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968EE"/>
    <w:multiLevelType w:val="multilevel"/>
    <w:tmpl w:val="8D2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99"/>
    <w:rsid w:val="008B7982"/>
    <w:rsid w:val="00E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BC0DB-0B9F-47C9-8A2F-4A5000C2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2019-09-21T21:49:00Z</dcterms:created>
  <dcterms:modified xsi:type="dcterms:W3CDTF">2019-09-21T21:49:00Z</dcterms:modified>
</cp:coreProperties>
</file>