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20" w:rsidRDefault="00527D20" w:rsidP="00527D20">
      <w:pPr>
        <w:shd w:val="clear" w:color="auto" w:fill="F8F8F8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A012B6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Уважаемые родители!</w:t>
      </w:r>
    </w:p>
    <w:p w:rsidR="00651BDA" w:rsidRPr="00A012B6" w:rsidRDefault="00651BDA" w:rsidP="00527D20">
      <w:pPr>
        <w:shd w:val="clear" w:color="auto" w:fill="F8F8F8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</w:p>
    <w:p w:rsidR="00A61D60" w:rsidRDefault="00527D20" w:rsidP="00527D20">
      <w:pPr>
        <w:shd w:val="clear" w:color="auto" w:fill="F8F8F8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Если действия руководства и других сотрудников образовательной организации нарушают права и законные интересы (нарушение правил приема в образовательные организации, факты незаконных сборов денежных средств с родителей), то вы всегда можете обратиться </w:t>
      </w:r>
      <w:r w:rsidR="009156AE">
        <w:rPr>
          <w:rFonts w:ascii="Times New Roman" w:eastAsia="Times New Roman" w:hAnsi="Times New Roman" w:cs="Times New Roman"/>
          <w:sz w:val="28"/>
          <w:szCs w:val="18"/>
          <w:lang w:eastAsia="ru-RU"/>
        </w:rPr>
        <w:t>по телефону доверия</w:t>
      </w:r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:</w:t>
      </w:r>
      <w:r w:rsidRPr="00A52B53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527D20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</w:t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52B53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3-05-04</w:t>
      </w:r>
    </w:p>
    <w:p w:rsidR="009156AE" w:rsidRDefault="00527D20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B53" w:rsidRPr="00A52B5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И НАУКИ РД  - (8722) 67-84-50</w:t>
      </w:r>
    </w:p>
    <w:p w:rsidR="00A61D60" w:rsidRDefault="00A61D60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D60" w:rsidRDefault="009156AE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МО «АКУШИНСКИЙ </w:t>
      </w:r>
      <w:r w:rsidR="00A61D60">
        <w:rPr>
          <w:rFonts w:ascii="Times New Roman" w:hAnsi="Times New Roman" w:cs="Times New Roman"/>
          <w:color w:val="000000" w:themeColor="text1"/>
          <w:sz w:val="28"/>
          <w:szCs w:val="28"/>
        </w:rPr>
        <w:t>РАЙОН» - 8(87260) 21-4-77</w:t>
      </w:r>
    </w:p>
    <w:p w:rsidR="00527D20" w:rsidRPr="00A52B53" w:rsidRDefault="00527D20" w:rsidP="00527D20">
      <w:pPr>
        <w:shd w:val="clear" w:color="auto" w:fill="F8F8F8"/>
        <w:spacing w:after="0" w:line="28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ОТДЕЛ </w:t>
      </w:r>
      <w:r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A52B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52B53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 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21-2-41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327" w:rsidRDefault="00651BDA">
      <w:bookmarkStart w:id="0" w:name="_GoBack"/>
      <w:bookmarkEnd w:id="0"/>
    </w:p>
    <w:sectPr w:rsidR="00705327" w:rsidSect="0031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B76D6"/>
    <w:rsid w:val="000A1436"/>
    <w:rsid w:val="000D374E"/>
    <w:rsid w:val="0031330F"/>
    <w:rsid w:val="004D095E"/>
    <w:rsid w:val="00527D20"/>
    <w:rsid w:val="00651BDA"/>
    <w:rsid w:val="006574DC"/>
    <w:rsid w:val="009156AE"/>
    <w:rsid w:val="00A012B6"/>
    <w:rsid w:val="00A52B53"/>
    <w:rsid w:val="00A61D60"/>
    <w:rsid w:val="00AA7CF8"/>
    <w:rsid w:val="00EB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5</cp:revision>
  <dcterms:created xsi:type="dcterms:W3CDTF">2014-09-28T11:48:00Z</dcterms:created>
  <dcterms:modified xsi:type="dcterms:W3CDTF">2017-11-17T00:17:00Z</dcterms:modified>
</cp:coreProperties>
</file>